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AD" w:rsidRPr="00537264" w:rsidRDefault="00FD01AD" w:rsidP="00FD01AD">
      <w:pPr>
        <w:jc w:val="center"/>
        <w:rPr>
          <w:b/>
          <w:sz w:val="36"/>
          <w:szCs w:val="36"/>
        </w:rPr>
      </w:pPr>
      <w:r w:rsidRPr="00537264">
        <w:rPr>
          <w:b/>
          <w:sz w:val="36"/>
          <w:szCs w:val="36"/>
        </w:rPr>
        <w:t>Opplæringskontoret for Mat og Servicefag Agder</w:t>
      </w:r>
    </w:p>
    <w:p w:rsidR="00FD01AD" w:rsidRDefault="00CA59B2" w:rsidP="00FD01AD">
      <w:pPr>
        <w:pBdr>
          <w:bottom w:val="single" w:sz="12" w:space="0" w:color="auto"/>
        </w:pBdr>
        <w:jc w:val="center"/>
        <w:rPr>
          <w:b/>
        </w:rPr>
      </w:pPr>
      <w:proofErr w:type="spellStart"/>
      <w:r>
        <w:rPr>
          <w:b/>
        </w:rPr>
        <w:t>Narviga</w:t>
      </w:r>
      <w:proofErr w:type="spellEnd"/>
      <w:r>
        <w:rPr>
          <w:b/>
        </w:rPr>
        <w:t xml:space="preserve"> 5 </w:t>
      </w:r>
      <w:proofErr w:type="gramStart"/>
      <w:r>
        <w:rPr>
          <w:b/>
        </w:rPr>
        <w:t>4633</w:t>
      </w:r>
      <w:r w:rsidR="00FD01AD" w:rsidRPr="00537264">
        <w:rPr>
          <w:b/>
        </w:rPr>
        <w:t xml:space="preserve">  Kristiansand</w:t>
      </w:r>
      <w:proofErr w:type="gramEnd"/>
      <w:r w:rsidR="00FD01AD" w:rsidRPr="00537264">
        <w:rPr>
          <w:b/>
        </w:rPr>
        <w:t xml:space="preserve">,   Tlf. </w:t>
      </w:r>
      <w:r w:rsidR="00A70B9E">
        <w:rPr>
          <w:b/>
        </w:rPr>
        <w:t>46 93 66 74</w:t>
      </w:r>
      <w:r w:rsidR="00FD01AD" w:rsidRPr="00537264">
        <w:rPr>
          <w:b/>
        </w:rPr>
        <w:t xml:space="preserve">  Fax.  38 02 80 69</w:t>
      </w:r>
    </w:p>
    <w:p w:rsidR="00FD01AD" w:rsidRPr="00B13B78" w:rsidRDefault="00FD01AD" w:rsidP="00FD01AD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FD01AD" w:rsidRPr="009E372A" w:rsidRDefault="00FD01AD" w:rsidP="00FD01AD">
      <w:pPr>
        <w:rPr>
          <w:b/>
          <w:sz w:val="10"/>
          <w:szCs w:val="10"/>
          <w:u w:val="single"/>
        </w:rPr>
      </w:pPr>
    </w:p>
    <w:p w:rsidR="00FD01AD" w:rsidRDefault="00FD01AD" w:rsidP="00FD01AD">
      <w:pPr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537264">
        <w:rPr>
          <w:b/>
          <w:sz w:val="30"/>
          <w:szCs w:val="30"/>
        </w:rPr>
        <w:t>OPPLYSNINGER OM</w:t>
      </w:r>
      <w:r>
        <w:rPr>
          <w:b/>
          <w:sz w:val="30"/>
          <w:szCs w:val="30"/>
        </w:rPr>
        <w:t xml:space="preserve"> ELEVER SOM SØKER LÆREPLASS</w:t>
      </w:r>
    </w:p>
    <w:p w:rsidR="003E5E32" w:rsidRDefault="003E5E32"/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46"/>
        <w:gridCol w:w="280"/>
        <w:gridCol w:w="215"/>
        <w:gridCol w:w="319"/>
        <w:gridCol w:w="420"/>
        <w:gridCol w:w="258"/>
        <w:gridCol w:w="172"/>
        <w:gridCol w:w="259"/>
        <w:gridCol w:w="884"/>
        <w:gridCol w:w="428"/>
        <w:gridCol w:w="67"/>
        <w:gridCol w:w="365"/>
        <w:gridCol w:w="246"/>
        <w:gridCol w:w="12"/>
        <w:gridCol w:w="303"/>
        <w:gridCol w:w="207"/>
        <w:gridCol w:w="15"/>
        <w:gridCol w:w="142"/>
        <w:gridCol w:w="256"/>
        <w:gridCol w:w="298"/>
        <w:gridCol w:w="445"/>
        <w:gridCol w:w="166"/>
        <w:gridCol w:w="176"/>
        <w:gridCol w:w="85"/>
        <w:gridCol w:w="309"/>
        <w:gridCol w:w="197"/>
        <w:gridCol w:w="216"/>
        <w:gridCol w:w="1004"/>
        <w:gridCol w:w="93"/>
        <w:gridCol w:w="429"/>
        <w:gridCol w:w="18"/>
      </w:tblGrid>
      <w:tr w:rsidR="00CE0EB9" w:rsidTr="000A212D">
        <w:trPr>
          <w:trHeight w:val="305"/>
        </w:trPr>
        <w:tc>
          <w:tcPr>
            <w:tcW w:w="36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1AD" w:rsidRDefault="00FD01AD" w:rsidP="00FD01AD">
            <w:r w:rsidRPr="000A212D">
              <w:rPr>
                <w:b/>
              </w:rPr>
              <w:t>SALGSFAGET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AD" w:rsidRDefault="00FD01AD" w:rsidP="00FD01A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01AD" w:rsidRDefault="00FD01AD" w:rsidP="00FD01AD"/>
        </w:tc>
        <w:tc>
          <w:tcPr>
            <w:tcW w:w="25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1AD" w:rsidRDefault="00FD01AD" w:rsidP="000A212D">
            <w:pPr>
              <w:ind w:right="-95"/>
            </w:pPr>
            <w:r w:rsidRPr="000A212D">
              <w:rPr>
                <w:b/>
              </w:rPr>
              <w:t>REISELIVSFAGET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AD" w:rsidRDefault="00FD01AD" w:rsidP="00FD01AD"/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01AD" w:rsidRDefault="00FD01AD" w:rsidP="00FD01AD"/>
        </w:tc>
        <w:tc>
          <w:tcPr>
            <w:tcW w:w="26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1AD" w:rsidRDefault="00FD01AD" w:rsidP="000A212D">
            <w:pPr>
              <w:ind w:right="-103"/>
            </w:pPr>
            <w:r w:rsidRPr="000A212D">
              <w:rPr>
                <w:b/>
              </w:rPr>
              <w:t>IKT-SERVICEFAGET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AD" w:rsidRDefault="00FD01AD" w:rsidP="00FD01AD"/>
        </w:tc>
      </w:tr>
      <w:tr w:rsidR="00CE0EB9" w:rsidTr="000A212D">
        <w:trPr>
          <w:trHeight w:val="341"/>
        </w:trPr>
        <w:tc>
          <w:tcPr>
            <w:tcW w:w="36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1AD" w:rsidRDefault="00FD01AD" w:rsidP="000A212D">
            <w:pPr>
              <w:ind w:right="-108"/>
            </w:pPr>
            <w:r w:rsidRPr="000A212D">
              <w:rPr>
                <w:b/>
              </w:rPr>
              <w:t>KONTOR- OG ADM. FAGET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1AD" w:rsidRDefault="00FD01AD" w:rsidP="00FD01A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01AD" w:rsidRDefault="00FD01AD" w:rsidP="00FD01AD"/>
        </w:tc>
        <w:tc>
          <w:tcPr>
            <w:tcW w:w="25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1AD" w:rsidRDefault="00FD01AD" w:rsidP="000A212D">
            <w:pPr>
              <w:ind w:right="-95"/>
            </w:pPr>
            <w:r w:rsidRPr="000A212D">
              <w:rPr>
                <w:b/>
              </w:rPr>
              <w:t>RESEPSJONSFAGET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AD" w:rsidRDefault="00FD01AD" w:rsidP="00FD01AD"/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01AD" w:rsidRDefault="00FD01AD" w:rsidP="00FD01AD"/>
        </w:tc>
        <w:tc>
          <w:tcPr>
            <w:tcW w:w="26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1AD" w:rsidRDefault="00FD01AD" w:rsidP="000A212D">
            <w:pPr>
              <w:ind w:right="-103"/>
            </w:pPr>
            <w:r w:rsidRPr="000A212D">
              <w:rPr>
                <w:b/>
              </w:rPr>
              <w:t>LOGISTIKKFAGET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AD" w:rsidRDefault="00FD01AD" w:rsidP="00FD01AD"/>
        </w:tc>
      </w:tr>
      <w:tr w:rsidR="00CE0EB9" w:rsidTr="000A212D">
        <w:trPr>
          <w:gridAfter w:val="1"/>
          <w:wAfter w:w="20" w:type="dxa"/>
          <w:trHeight w:val="351"/>
        </w:trPr>
        <w:tc>
          <w:tcPr>
            <w:tcW w:w="36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01AD" w:rsidRDefault="00FD01AD" w:rsidP="00FD01AD">
            <w:r w:rsidRPr="000A212D">
              <w:rPr>
                <w:b/>
              </w:rPr>
              <w:t>SIKKERHETSFAGET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1AD" w:rsidRDefault="00FD01AD" w:rsidP="00FD01AD"/>
        </w:tc>
        <w:tc>
          <w:tcPr>
            <w:tcW w:w="6572" w:type="dxa"/>
            <w:gridSpan w:val="2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D01AD" w:rsidRDefault="00FD01AD" w:rsidP="00FD01AD"/>
        </w:tc>
      </w:tr>
      <w:tr w:rsidR="00FD01AD" w:rsidTr="000A212D">
        <w:trPr>
          <w:gridAfter w:val="1"/>
          <w:wAfter w:w="20" w:type="dxa"/>
        </w:trPr>
        <w:tc>
          <w:tcPr>
            <w:tcW w:w="10730" w:type="dxa"/>
            <w:gridSpan w:val="31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FD01AD" w:rsidRPr="000A212D" w:rsidRDefault="00FD01AD">
            <w:pPr>
              <w:rPr>
                <w:sz w:val="10"/>
                <w:szCs w:val="10"/>
              </w:rPr>
            </w:pPr>
          </w:p>
        </w:tc>
      </w:tr>
      <w:tr w:rsidR="00FD01AD" w:rsidTr="000A212D">
        <w:trPr>
          <w:gridAfter w:val="1"/>
          <w:wAfter w:w="20" w:type="dxa"/>
          <w:trHeight w:val="70"/>
        </w:trPr>
        <w:tc>
          <w:tcPr>
            <w:tcW w:w="10730" w:type="dxa"/>
            <w:gridSpan w:val="31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FD01AD" w:rsidRPr="000A212D" w:rsidRDefault="00FD01AD">
            <w:pPr>
              <w:rPr>
                <w:sz w:val="4"/>
                <w:szCs w:val="4"/>
              </w:rPr>
            </w:pPr>
          </w:p>
        </w:tc>
      </w:tr>
      <w:tr w:rsidR="00FD01AD" w:rsidTr="000A212D">
        <w:trPr>
          <w:gridAfter w:val="1"/>
          <w:wAfter w:w="20" w:type="dxa"/>
        </w:trPr>
        <w:tc>
          <w:tcPr>
            <w:tcW w:w="10730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D01AD" w:rsidRDefault="00FD01AD">
            <w:r w:rsidRPr="000A212D">
              <w:rPr>
                <w:b/>
              </w:rPr>
              <w:t>1. NAVN OG ADRESSE</w:t>
            </w:r>
            <w:r w:rsidRPr="000A212D">
              <w:rPr>
                <w:b/>
                <w:sz w:val="30"/>
                <w:szCs w:val="30"/>
              </w:rPr>
              <w:t xml:space="preserve"> </w:t>
            </w:r>
            <w:r w:rsidRPr="00F3577B">
              <w:t>(Blokkbokstaver)</w:t>
            </w:r>
          </w:p>
        </w:tc>
      </w:tr>
      <w:tr w:rsidR="00FD01AD" w:rsidTr="000A212D">
        <w:trPr>
          <w:gridAfter w:val="1"/>
          <w:wAfter w:w="20" w:type="dxa"/>
        </w:trPr>
        <w:tc>
          <w:tcPr>
            <w:tcW w:w="45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FD01AD" w:rsidRDefault="00FD01AD">
            <w:r w:rsidRPr="000A212D">
              <w:rPr>
                <w:b/>
                <w:sz w:val="22"/>
                <w:szCs w:val="22"/>
              </w:rPr>
              <w:t>ETTERNAVN:</w:t>
            </w:r>
          </w:p>
        </w:tc>
        <w:tc>
          <w:tcPr>
            <w:tcW w:w="37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FD01AD" w:rsidRDefault="00FD01AD">
            <w:r w:rsidRPr="000A212D">
              <w:rPr>
                <w:b/>
                <w:sz w:val="22"/>
                <w:szCs w:val="22"/>
              </w:rPr>
              <w:t>FORNAVN:</w:t>
            </w:r>
          </w:p>
        </w:tc>
        <w:tc>
          <w:tcPr>
            <w:tcW w:w="24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D01AD" w:rsidRPr="000A212D" w:rsidRDefault="00FD01AD" w:rsidP="004D6260">
            <w:pPr>
              <w:rPr>
                <w:b/>
                <w:sz w:val="22"/>
                <w:szCs w:val="22"/>
              </w:rPr>
            </w:pPr>
            <w:r w:rsidRPr="000A212D">
              <w:rPr>
                <w:b/>
                <w:sz w:val="22"/>
                <w:szCs w:val="22"/>
              </w:rPr>
              <w:t>FØDT DATO:</w:t>
            </w:r>
          </w:p>
        </w:tc>
      </w:tr>
      <w:tr w:rsidR="009059C6" w:rsidTr="000A212D">
        <w:trPr>
          <w:gridAfter w:val="1"/>
          <w:wAfter w:w="20" w:type="dxa"/>
          <w:trHeight w:val="363"/>
        </w:trPr>
        <w:tc>
          <w:tcPr>
            <w:tcW w:w="45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37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24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</w:tr>
      <w:tr w:rsidR="009059C6" w:rsidTr="000A212D">
        <w:trPr>
          <w:gridAfter w:val="1"/>
          <w:wAfter w:w="20" w:type="dxa"/>
        </w:trPr>
        <w:tc>
          <w:tcPr>
            <w:tcW w:w="55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059C6" w:rsidRPr="000A212D" w:rsidRDefault="009059C6" w:rsidP="004D6260">
            <w:pPr>
              <w:rPr>
                <w:b/>
                <w:sz w:val="22"/>
                <w:szCs w:val="22"/>
              </w:rPr>
            </w:pPr>
            <w:r w:rsidRPr="000A212D"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1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059C6" w:rsidRPr="000A212D" w:rsidRDefault="009059C6" w:rsidP="004D6260">
            <w:pPr>
              <w:rPr>
                <w:b/>
                <w:sz w:val="22"/>
                <w:szCs w:val="22"/>
              </w:rPr>
            </w:pPr>
            <w:r w:rsidRPr="000A212D">
              <w:rPr>
                <w:b/>
                <w:sz w:val="22"/>
                <w:szCs w:val="22"/>
              </w:rPr>
              <w:t>POSTNR.:</w:t>
            </w:r>
          </w:p>
        </w:tc>
        <w:tc>
          <w:tcPr>
            <w:tcW w:w="31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059C6" w:rsidRPr="000A212D" w:rsidRDefault="009059C6" w:rsidP="004D6260">
            <w:pPr>
              <w:rPr>
                <w:b/>
                <w:sz w:val="22"/>
                <w:szCs w:val="22"/>
              </w:rPr>
            </w:pPr>
            <w:r w:rsidRPr="000A212D">
              <w:rPr>
                <w:b/>
                <w:sz w:val="22"/>
                <w:szCs w:val="22"/>
              </w:rPr>
              <w:t>POSTSTED:</w:t>
            </w:r>
          </w:p>
        </w:tc>
      </w:tr>
      <w:tr w:rsidR="009059C6" w:rsidTr="000A212D">
        <w:trPr>
          <w:gridAfter w:val="1"/>
          <w:wAfter w:w="20" w:type="dxa"/>
          <w:trHeight w:val="467"/>
        </w:trPr>
        <w:tc>
          <w:tcPr>
            <w:tcW w:w="55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1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31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</w:tr>
      <w:tr w:rsidR="009059C6" w:rsidTr="000A212D">
        <w:trPr>
          <w:gridAfter w:val="1"/>
          <w:wAfter w:w="20" w:type="dxa"/>
        </w:trPr>
        <w:tc>
          <w:tcPr>
            <w:tcW w:w="59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059C6" w:rsidRPr="000A212D" w:rsidRDefault="009059C6" w:rsidP="004D6260">
            <w:pPr>
              <w:rPr>
                <w:b/>
                <w:sz w:val="22"/>
                <w:szCs w:val="22"/>
              </w:rPr>
            </w:pPr>
            <w:r w:rsidRPr="000A212D">
              <w:rPr>
                <w:b/>
                <w:sz w:val="22"/>
                <w:szCs w:val="22"/>
              </w:rPr>
              <w:t>E-POSTADR.:</w:t>
            </w:r>
          </w:p>
        </w:tc>
        <w:tc>
          <w:tcPr>
            <w:tcW w:w="2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059C6" w:rsidRPr="000A212D" w:rsidRDefault="009059C6" w:rsidP="004D6260">
            <w:pPr>
              <w:rPr>
                <w:b/>
                <w:sz w:val="22"/>
                <w:szCs w:val="22"/>
              </w:rPr>
            </w:pPr>
            <w:r w:rsidRPr="000A212D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24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059C6" w:rsidRPr="000A212D" w:rsidRDefault="009059C6" w:rsidP="004D6260">
            <w:pPr>
              <w:rPr>
                <w:b/>
                <w:sz w:val="22"/>
                <w:szCs w:val="22"/>
              </w:rPr>
            </w:pPr>
            <w:r w:rsidRPr="000A212D">
              <w:rPr>
                <w:b/>
                <w:sz w:val="22"/>
                <w:szCs w:val="22"/>
              </w:rPr>
              <w:t>MOBILTLF.:</w:t>
            </w:r>
          </w:p>
        </w:tc>
      </w:tr>
      <w:tr w:rsidR="009059C6" w:rsidTr="000A212D">
        <w:trPr>
          <w:gridAfter w:val="1"/>
          <w:wAfter w:w="20" w:type="dxa"/>
          <w:trHeight w:val="473"/>
        </w:trPr>
        <w:tc>
          <w:tcPr>
            <w:tcW w:w="59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2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24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</w:tr>
      <w:tr w:rsidR="009059C6" w:rsidTr="000A212D">
        <w:trPr>
          <w:gridAfter w:val="1"/>
          <w:wAfter w:w="20" w:type="dxa"/>
        </w:trPr>
        <w:tc>
          <w:tcPr>
            <w:tcW w:w="41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059C6" w:rsidRDefault="009059C6">
            <w:r w:rsidRPr="000A212D">
              <w:rPr>
                <w:b/>
                <w:sz w:val="22"/>
                <w:szCs w:val="22"/>
              </w:rPr>
              <w:t>FORESATTE / PÅRØRENDES NAVN:</w:t>
            </w:r>
          </w:p>
        </w:tc>
        <w:tc>
          <w:tcPr>
            <w:tcW w:w="29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059C6" w:rsidRDefault="009059C6">
            <w:r w:rsidRPr="000A212D">
              <w:rPr>
                <w:b/>
                <w:sz w:val="22"/>
                <w:szCs w:val="22"/>
              </w:rPr>
              <w:t>ADRESSE.:</w:t>
            </w:r>
          </w:p>
        </w:tc>
        <w:tc>
          <w:tcPr>
            <w:tcW w:w="1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059C6" w:rsidRDefault="009059C6">
            <w:r w:rsidRPr="000A212D">
              <w:rPr>
                <w:b/>
                <w:sz w:val="22"/>
                <w:szCs w:val="22"/>
              </w:rPr>
              <w:t>TLF. PRIVAT:</w:t>
            </w:r>
          </w:p>
        </w:tc>
        <w:tc>
          <w:tcPr>
            <w:tcW w:w="1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059C6" w:rsidRDefault="009059C6">
            <w:r w:rsidRPr="000A212D">
              <w:rPr>
                <w:b/>
                <w:sz w:val="22"/>
                <w:szCs w:val="22"/>
              </w:rPr>
              <w:t>TLF. JOBB:</w:t>
            </w:r>
          </w:p>
        </w:tc>
      </w:tr>
      <w:tr w:rsidR="009059C6" w:rsidTr="000A212D">
        <w:trPr>
          <w:gridAfter w:val="1"/>
          <w:wAfter w:w="20" w:type="dxa"/>
          <w:trHeight w:val="393"/>
        </w:trPr>
        <w:tc>
          <w:tcPr>
            <w:tcW w:w="41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29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1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1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</w:tr>
      <w:tr w:rsidR="009059C6" w:rsidTr="000A212D">
        <w:trPr>
          <w:gridAfter w:val="1"/>
          <w:wAfter w:w="20" w:type="dxa"/>
          <w:trHeight w:val="419"/>
        </w:trPr>
        <w:tc>
          <w:tcPr>
            <w:tcW w:w="10730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59C6" w:rsidRPr="000A212D" w:rsidRDefault="009059C6" w:rsidP="009E372A">
            <w:pPr>
              <w:rPr>
                <w:b/>
              </w:rPr>
            </w:pPr>
            <w:r w:rsidRPr="000A212D">
              <w:rPr>
                <w:b/>
              </w:rPr>
              <w:t>2. UTDANNELSE</w:t>
            </w:r>
          </w:p>
        </w:tc>
      </w:tr>
      <w:tr w:rsidR="009059C6" w:rsidTr="000A212D">
        <w:trPr>
          <w:gridAfter w:val="1"/>
          <w:wAfter w:w="20" w:type="dxa"/>
        </w:trPr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059C6" w:rsidRDefault="009059C6" w:rsidP="000A212D">
            <w:pPr>
              <w:ind w:right="-108"/>
            </w:pPr>
            <w:r w:rsidRPr="000A212D">
              <w:rPr>
                <w:b/>
                <w:sz w:val="22"/>
                <w:szCs w:val="22"/>
              </w:rPr>
              <w:t>PROGRAMOMRÅDER</w:t>
            </w:r>
          </w:p>
        </w:tc>
        <w:tc>
          <w:tcPr>
            <w:tcW w:w="3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059C6" w:rsidRDefault="009059C6">
            <w:r w:rsidRPr="000A212D">
              <w:rPr>
                <w:b/>
                <w:sz w:val="22"/>
                <w:szCs w:val="22"/>
              </w:rPr>
              <w:t>UTDANNINGSPROGRAM</w:t>
            </w:r>
          </w:p>
        </w:tc>
        <w:tc>
          <w:tcPr>
            <w:tcW w:w="292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059C6" w:rsidRDefault="009059C6">
            <w:r w:rsidRPr="000A212D">
              <w:rPr>
                <w:b/>
                <w:sz w:val="22"/>
                <w:szCs w:val="22"/>
              </w:rPr>
              <w:t>SKOLE:</w:t>
            </w:r>
          </w:p>
        </w:tc>
        <w:tc>
          <w:tcPr>
            <w:tcW w:w="1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059C6" w:rsidRDefault="009059C6">
            <w:r w:rsidRPr="000A212D">
              <w:rPr>
                <w:b/>
                <w:sz w:val="22"/>
                <w:szCs w:val="22"/>
              </w:rPr>
              <w:t>SKOLEÅR:</w:t>
            </w:r>
          </w:p>
        </w:tc>
      </w:tr>
      <w:tr w:rsidR="009059C6" w:rsidTr="000A212D">
        <w:trPr>
          <w:gridAfter w:val="1"/>
          <w:wAfter w:w="20" w:type="dxa"/>
        </w:trPr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 w:rsidP="000A212D">
            <w:pPr>
              <w:ind w:right="-108"/>
            </w:pPr>
            <w:r w:rsidRPr="000A212D">
              <w:rPr>
                <w:sz w:val="22"/>
                <w:szCs w:val="22"/>
              </w:rPr>
              <w:t>Videregående trinn 1 (Vg1)</w:t>
            </w:r>
          </w:p>
        </w:tc>
        <w:tc>
          <w:tcPr>
            <w:tcW w:w="3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292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1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</w:tr>
      <w:tr w:rsidR="009059C6" w:rsidTr="000A212D">
        <w:trPr>
          <w:gridAfter w:val="1"/>
          <w:wAfter w:w="20" w:type="dxa"/>
        </w:trPr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 w:rsidP="000A212D">
            <w:pPr>
              <w:ind w:right="-108"/>
            </w:pPr>
            <w:r w:rsidRPr="000A212D">
              <w:rPr>
                <w:sz w:val="22"/>
                <w:szCs w:val="22"/>
              </w:rPr>
              <w:t>Videregående trinn 1 (Vg2)</w:t>
            </w:r>
          </w:p>
        </w:tc>
        <w:tc>
          <w:tcPr>
            <w:tcW w:w="3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292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1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</w:tr>
      <w:tr w:rsidR="009059C6" w:rsidTr="000A212D">
        <w:trPr>
          <w:gridAfter w:val="1"/>
          <w:wAfter w:w="20" w:type="dxa"/>
        </w:trPr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 w:rsidP="000A212D">
            <w:pPr>
              <w:ind w:right="-108"/>
            </w:pPr>
            <w:r w:rsidRPr="000A212D">
              <w:rPr>
                <w:sz w:val="22"/>
                <w:szCs w:val="22"/>
              </w:rPr>
              <w:t>Videregående trinn 1 (Vg2)</w:t>
            </w:r>
          </w:p>
        </w:tc>
        <w:tc>
          <w:tcPr>
            <w:tcW w:w="3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292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1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</w:tr>
      <w:tr w:rsidR="009059C6" w:rsidTr="000A212D">
        <w:trPr>
          <w:gridAfter w:val="1"/>
          <w:wAfter w:w="20" w:type="dxa"/>
        </w:trPr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 w:rsidP="000A212D">
            <w:pPr>
              <w:ind w:right="-108"/>
            </w:pPr>
            <w:r w:rsidRPr="000A212D">
              <w:rPr>
                <w:sz w:val="22"/>
                <w:szCs w:val="22"/>
              </w:rPr>
              <w:t>Videregående trinn 1 (Vg3)</w:t>
            </w:r>
          </w:p>
        </w:tc>
        <w:tc>
          <w:tcPr>
            <w:tcW w:w="3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292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1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</w:tr>
      <w:tr w:rsidR="009059C6" w:rsidTr="000A212D">
        <w:trPr>
          <w:gridAfter w:val="1"/>
          <w:wAfter w:w="20" w:type="dxa"/>
        </w:trPr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 w:rsidP="000A212D">
            <w:pPr>
              <w:ind w:right="-108"/>
            </w:pPr>
            <w:r w:rsidRPr="000A212D">
              <w:rPr>
                <w:sz w:val="22"/>
                <w:szCs w:val="22"/>
              </w:rPr>
              <w:t>Prosjekt til fordypning (Vg1):</w:t>
            </w:r>
          </w:p>
        </w:tc>
        <w:tc>
          <w:tcPr>
            <w:tcW w:w="3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292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1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</w:tr>
      <w:tr w:rsidR="009059C6" w:rsidTr="000A212D">
        <w:trPr>
          <w:gridAfter w:val="1"/>
          <w:wAfter w:w="20" w:type="dxa"/>
        </w:trPr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 w:rsidP="000A212D">
            <w:pPr>
              <w:ind w:right="-108"/>
            </w:pPr>
            <w:r w:rsidRPr="000A212D">
              <w:rPr>
                <w:sz w:val="22"/>
                <w:szCs w:val="22"/>
              </w:rPr>
              <w:t>Prosjekt til fordypning (Vg2):</w:t>
            </w:r>
          </w:p>
        </w:tc>
        <w:tc>
          <w:tcPr>
            <w:tcW w:w="3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292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  <w:tc>
          <w:tcPr>
            <w:tcW w:w="1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9C6" w:rsidRDefault="009059C6"/>
        </w:tc>
      </w:tr>
      <w:tr w:rsidR="009059C6" w:rsidTr="000A212D">
        <w:trPr>
          <w:gridAfter w:val="1"/>
          <w:wAfter w:w="20" w:type="dxa"/>
          <w:trHeight w:val="412"/>
        </w:trPr>
        <w:tc>
          <w:tcPr>
            <w:tcW w:w="10730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B48D5" w:rsidRDefault="000B48D5" w:rsidP="009E372A">
            <w:pPr>
              <w:rPr>
                <w:b/>
              </w:rPr>
            </w:pPr>
          </w:p>
          <w:p w:rsidR="000B48D5" w:rsidRDefault="00E929BE" w:rsidP="009E372A">
            <w:pPr>
              <w:rPr>
                <w:b/>
              </w:rPr>
            </w:pPr>
            <w:r>
              <w:rPr>
                <w:b/>
              </w:rPr>
              <w:t>3</w:t>
            </w:r>
            <w:r w:rsidR="000B48D5">
              <w:rPr>
                <w:b/>
              </w:rPr>
              <w:t>.FRAVÆR</w:t>
            </w:r>
          </w:p>
          <w:tbl>
            <w:tblPr>
              <w:tblW w:w="10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5"/>
              <w:gridCol w:w="1100"/>
              <w:gridCol w:w="1134"/>
              <w:gridCol w:w="5231"/>
            </w:tblGrid>
            <w:tr w:rsidR="000B48D5" w:rsidTr="00E929BE">
              <w:tc>
                <w:tcPr>
                  <w:tcW w:w="3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Pr="000B48D5" w:rsidRDefault="000B48D5" w:rsidP="000B48D5">
                  <w:pPr>
                    <w:rPr>
                      <w:b/>
                    </w:rPr>
                  </w:pPr>
                  <w:r w:rsidRPr="000B48D5">
                    <w:rPr>
                      <w:b/>
                    </w:rPr>
                    <w:t>SKOLEÅR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Pr="000B48D5" w:rsidRDefault="000B48D5" w:rsidP="000B48D5">
                  <w:pPr>
                    <w:rPr>
                      <w:b/>
                    </w:rPr>
                  </w:pPr>
                  <w:r>
                    <w:rPr>
                      <w:b/>
                    </w:rPr>
                    <w:t>TIMER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Pr="000B48D5" w:rsidRDefault="000B48D5" w:rsidP="000B48D5">
                  <w:pPr>
                    <w:rPr>
                      <w:b/>
                    </w:rPr>
                  </w:pPr>
                  <w:r>
                    <w:rPr>
                      <w:b/>
                    </w:rPr>
                    <w:t>DAGER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Pr="000B48D5" w:rsidRDefault="000B48D5" w:rsidP="000B48D5">
                  <w:pPr>
                    <w:rPr>
                      <w:b/>
                    </w:rPr>
                  </w:pPr>
                  <w:r w:rsidRPr="000B48D5">
                    <w:rPr>
                      <w:b/>
                    </w:rPr>
                    <w:t>Forklar</w:t>
                  </w:r>
                  <w:r w:rsidR="00E929BE">
                    <w:rPr>
                      <w:b/>
                    </w:rPr>
                    <w:t xml:space="preserve">ing om du </w:t>
                  </w:r>
                  <w:proofErr w:type="gramStart"/>
                  <w:r w:rsidR="00E929BE">
                    <w:rPr>
                      <w:b/>
                    </w:rPr>
                    <w:t>ønsker ?</w:t>
                  </w:r>
                  <w:proofErr w:type="gramEnd"/>
                  <w:r w:rsidRPr="000B48D5">
                    <w:rPr>
                      <w:b/>
                    </w:rPr>
                    <w:t xml:space="preserve"> </w:t>
                  </w:r>
                </w:p>
              </w:tc>
            </w:tr>
            <w:tr w:rsidR="000B48D5" w:rsidTr="00E929BE">
              <w:tc>
                <w:tcPr>
                  <w:tcW w:w="3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52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</w:tr>
            <w:tr w:rsidR="000B48D5" w:rsidTr="00E929BE">
              <w:tc>
                <w:tcPr>
                  <w:tcW w:w="3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52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</w:tr>
            <w:tr w:rsidR="000B48D5" w:rsidTr="00E929BE">
              <w:tc>
                <w:tcPr>
                  <w:tcW w:w="3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52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</w:tr>
            <w:tr w:rsidR="000B48D5" w:rsidTr="00E929BE">
              <w:tc>
                <w:tcPr>
                  <w:tcW w:w="3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52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</w:tr>
            <w:tr w:rsidR="000B48D5" w:rsidTr="00E929BE">
              <w:tc>
                <w:tcPr>
                  <w:tcW w:w="3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1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  <w:tc>
                <w:tcPr>
                  <w:tcW w:w="52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B48D5" w:rsidRDefault="000B48D5" w:rsidP="000B48D5"/>
              </w:tc>
            </w:tr>
          </w:tbl>
          <w:p w:rsidR="000B48D5" w:rsidRDefault="000B48D5" w:rsidP="009E372A">
            <w:pPr>
              <w:rPr>
                <w:b/>
              </w:rPr>
            </w:pPr>
          </w:p>
          <w:p w:rsidR="009059C6" w:rsidRDefault="00E929BE" w:rsidP="009E372A">
            <w:r>
              <w:rPr>
                <w:b/>
              </w:rPr>
              <w:t>4</w:t>
            </w:r>
            <w:r w:rsidR="009059C6" w:rsidRPr="000A212D">
              <w:rPr>
                <w:b/>
                <w:sz w:val="30"/>
                <w:szCs w:val="30"/>
              </w:rPr>
              <w:t xml:space="preserve">. </w:t>
            </w:r>
            <w:r w:rsidR="009059C6" w:rsidRPr="000A212D">
              <w:rPr>
                <w:b/>
              </w:rPr>
              <w:t>EVENTUELL PRAKSIS</w:t>
            </w:r>
            <w:r w:rsidR="009059C6" w:rsidRPr="000A212D">
              <w:rPr>
                <w:b/>
                <w:sz w:val="30"/>
                <w:szCs w:val="30"/>
              </w:rPr>
              <w:t xml:space="preserve"> </w:t>
            </w:r>
            <w:r w:rsidR="009059C6" w:rsidRPr="000A212D">
              <w:rPr>
                <w:b/>
                <w:sz w:val="20"/>
                <w:szCs w:val="20"/>
              </w:rPr>
              <w:t>(</w:t>
            </w:r>
            <w:r w:rsidR="009059C6" w:rsidRPr="000A212D">
              <w:rPr>
                <w:sz w:val="20"/>
                <w:szCs w:val="20"/>
              </w:rPr>
              <w:t>Arbeidserfaring eks. kontor, butikk, reisebyrå, hotell, gartneri m.m., evt. sommerjobber</w:t>
            </w:r>
            <w:r w:rsidR="009059C6" w:rsidRPr="000A212D">
              <w:rPr>
                <w:b/>
                <w:sz w:val="20"/>
                <w:szCs w:val="20"/>
              </w:rPr>
              <w:t>)</w:t>
            </w:r>
          </w:p>
        </w:tc>
      </w:tr>
      <w:tr w:rsidR="00612716" w:rsidTr="000A212D">
        <w:trPr>
          <w:gridAfter w:val="1"/>
          <w:wAfter w:w="20" w:type="dxa"/>
        </w:trPr>
        <w:tc>
          <w:tcPr>
            <w:tcW w:w="3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12716" w:rsidRDefault="00612716">
            <w:r w:rsidRPr="000A212D">
              <w:rPr>
                <w:b/>
                <w:sz w:val="22"/>
                <w:szCs w:val="22"/>
              </w:rPr>
              <w:t>ARBEIDSSTED:</w:t>
            </w:r>
          </w:p>
        </w:tc>
        <w:tc>
          <w:tcPr>
            <w:tcW w:w="23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12716" w:rsidRDefault="00612716">
            <w:r w:rsidRPr="000A212D">
              <w:rPr>
                <w:b/>
                <w:sz w:val="22"/>
                <w:szCs w:val="22"/>
              </w:rPr>
              <w:t>FAGOMRÅDE:</w:t>
            </w:r>
          </w:p>
        </w:tc>
        <w:tc>
          <w:tcPr>
            <w:tcW w:w="30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12716" w:rsidRDefault="00612716">
            <w:r w:rsidRPr="000A212D">
              <w:rPr>
                <w:b/>
                <w:sz w:val="22"/>
                <w:szCs w:val="22"/>
              </w:rPr>
              <w:t>TIDSROM:</w:t>
            </w:r>
          </w:p>
        </w:tc>
        <w:tc>
          <w:tcPr>
            <w:tcW w:w="20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612716" w:rsidRDefault="00612716">
            <w:r w:rsidRPr="000A212D">
              <w:rPr>
                <w:b/>
                <w:sz w:val="22"/>
                <w:szCs w:val="22"/>
              </w:rPr>
              <w:t>ANT.MND.:</w:t>
            </w:r>
          </w:p>
        </w:tc>
      </w:tr>
      <w:tr w:rsidR="00BB7A58" w:rsidTr="000A212D">
        <w:trPr>
          <w:gridAfter w:val="1"/>
          <w:wAfter w:w="20" w:type="dxa"/>
        </w:trPr>
        <w:tc>
          <w:tcPr>
            <w:tcW w:w="3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23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30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20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</w:tr>
      <w:tr w:rsidR="00BB7A58" w:rsidTr="000A212D">
        <w:trPr>
          <w:gridAfter w:val="1"/>
          <w:wAfter w:w="20" w:type="dxa"/>
        </w:trPr>
        <w:tc>
          <w:tcPr>
            <w:tcW w:w="3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23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30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20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</w:tr>
      <w:tr w:rsidR="00BB7A58" w:rsidTr="000A212D">
        <w:trPr>
          <w:gridAfter w:val="1"/>
          <w:wAfter w:w="20" w:type="dxa"/>
        </w:trPr>
        <w:tc>
          <w:tcPr>
            <w:tcW w:w="3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23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30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20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</w:tr>
      <w:tr w:rsidR="00BB7A58" w:rsidTr="000A212D">
        <w:trPr>
          <w:gridAfter w:val="1"/>
          <w:wAfter w:w="20" w:type="dxa"/>
        </w:trPr>
        <w:tc>
          <w:tcPr>
            <w:tcW w:w="3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23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30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20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</w:tr>
      <w:tr w:rsidR="00BB7A58" w:rsidTr="000A212D">
        <w:trPr>
          <w:gridAfter w:val="1"/>
          <w:wAfter w:w="20" w:type="dxa"/>
        </w:trPr>
        <w:tc>
          <w:tcPr>
            <w:tcW w:w="10730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B7A58" w:rsidRDefault="00BB7A58"/>
        </w:tc>
      </w:tr>
      <w:tr w:rsidR="00BB7A58" w:rsidTr="000A212D">
        <w:trPr>
          <w:gridAfter w:val="1"/>
          <w:wAfter w:w="20" w:type="dxa"/>
        </w:trPr>
        <w:tc>
          <w:tcPr>
            <w:tcW w:w="55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>
            <w:r w:rsidRPr="000A212D">
              <w:rPr>
                <w:b/>
                <w:sz w:val="22"/>
                <w:szCs w:val="22"/>
              </w:rPr>
              <w:t>Referanse kan innhentes etter avtale med meg:</w:t>
            </w:r>
          </w:p>
        </w:tc>
        <w:tc>
          <w:tcPr>
            <w:tcW w:w="4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7A58" w:rsidRDefault="00BB7A58"/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7A58" w:rsidRDefault="00BB7A58">
            <w:r w:rsidRPr="000A212D">
              <w:rPr>
                <w:b/>
                <w:sz w:val="22"/>
                <w:szCs w:val="22"/>
              </w:rPr>
              <w:t>JA:</w:t>
            </w:r>
          </w:p>
        </w:tc>
        <w:tc>
          <w:tcPr>
            <w:tcW w:w="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3602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7A58" w:rsidRDefault="00BB7A58"/>
        </w:tc>
      </w:tr>
      <w:tr w:rsidR="00BB7A58" w:rsidTr="000A212D">
        <w:trPr>
          <w:gridAfter w:val="1"/>
          <w:wAfter w:w="20" w:type="dxa"/>
        </w:trPr>
        <w:tc>
          <w:tcPr>
            <w:tcW w:w="1073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B7A58" w:rsidRPr="000A212D" w:rsidRDefault="00BB7A58">
            <w:pPr>
              <w:rPr>
                <w:sz w:val="10"/>
                <w:szCs w:val="10"/>
              </w:rPr>
            </w:pPr>
          </w:p>
        </w:tc>
      </w:tr>
      <w:tr w:rsidR="009E372A" w:rsidTr="000A212D">
        <w:trPr>
          <w:gridAfter w:val="1"/>
          <w:wAfter w:w="20" w:type="dxa"/>
        </w:trPr>
        <w:tc>
          <w:tcPr>
            <w:tcW w:w="784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2A" w:rsidRDefault="009E372A">
            <w:r w:rsidRPr="000A212D">
              <w:rPr>
                <w:b/>
                <w:sz w:val="22"/>
                <w:szCs w:val="22"/>
              </w:rPr>
              <w:t>Jeg ønsker at Opplæringskontoret kan innhente opplysninger om meg på skolen: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372A" w:rsidRDefault="009E372A">
            <w:r w:rsidRPr="000A212D">
              <w:rPr>
                <w:b/>
                <w:sz w:val="22"/>
                <w:szCs w:val="22"/>
              </w:rPr>
              <w:t>JA:</w:t>
            </w:r>
          </w:p>
        </w:tc>
        <w:tc>
          <w:tcPr>
            <w:tcW w:w="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2A" w:rsidRDefault="009E372A"/>
        </w:tc>
        <w:tc>
          <w:tcPr>
            <w:tcW w:w="180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E372A" w:rsidRDefault="009E372A"/>
        </w:tc>
      </w:tr>
      <w:tr w:rsidR="00BB7A58" w:rsidTr="000A212D">
        <w:trPr>
          <w:gridAfter w:val="1"/>
          <w:wAfter w:w="20" w:type="dxa"/>
          <w:trHeight w:val="436"/>
        </w:trPr>
        <w:tc>
          <w:tcPr>
            <w:tcW w:w="10730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7A58" w:rsidRPr="000A212D" w:rsidRDefault="00E929BE" w:rsidP="009E372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5</w:t>
            </w:r>
            <w:r w:rsidR="00BB7A58" w:rsidRPr="000A212D">
              <w:rPr>
                <w:b/>
              </w:rPr>
              <w:t>.</w:t>
            </w:r>
            <w:r w:rsidR="00BB7A58" w:rsidRPr="000A212D">
              <w:rPr>
                <w:b/>
                <w:sz w:val="28"/>
                <w:szCs w:val="28"/>
              </w:rPr>
              <w:t xml:space="preserve"> </w:t>
            </w:r>
            <w:r w:rsidR="00BB7A58" w:rsidRPr="000A212D">
              <w:rPr>
                <w:b/>
              </w:rPr>
              <w:t>DIVERSE OPPLYSNINGER</w:t>
            </w:r>
          </w:p>
        </w:tc>
      </w:tr>
      <w:tr w:rsidR="00BB7A58" w:rsidTr="000A212D">
        <w:trPr>
          <w:gridAfter w:val="1"/>
          <w:wAfter w:w="20" w:type="dxa"/>
        </w:trPr>
        <w:tc>
          <w:tcPr>
            <w:tcW w:w="2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B7A58" w:rsidRDefault="00BB7A58">
            <w:r w:rsidRPr="000A212D">
              <w:rPr>
                <w:b/>
                <w:sz w:val="22"/>
                <w:szCs w:val="22"/>
              </w:rPr>
              <w:t>SERTIFIKATER:</w:t>
            </w:r>
          </w:p>
        </w:tc>
        <w:tc>
          <w:tcPr>
            <w:tcW w:w="810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B7A58" w:rsidRDefault="00BB7A58">
            <w:r w:rsidRPr="000A212D">
              <w:rPr>
                <w:b/>
                <w:sz w:val="22"/>
                <w:szCs w:val="22"/>
              </w:rPr>
              <w:t>TILLITSVERV / FRITIDSINTERESSER / HOBBY</w:t>
            </w:r>
          </w:p>
        </w:tc>
      </w:tr>
      <w:tr w:rsidR="00BB7A58" w:rsidTr="000A212D">
        <w:trPr>
          <w:gridAfter w:val="1"/>
          <w:wAfter w:w="20" w:type="dxa"/>
        </w:trPr>
        <w:tc>
          <w:tcPr>
            <w:tcW w:w="2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810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</w:tr>
      <w:tr w:rsidR="00BB7A58" w:rsidTr="000A212D">
        <w:trPr>
          <w:gridAfter w:val="1"/>
          <w:wAfter w:w="20" w:type="dxa"/>
        </w:trPr>
        <w:tc>
          <w:tcPr>
            <w:tcW w:w="2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810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</w:tr>
      <w:tr w:rsidR="00BB7A58" w:rsidTr="000A212D">
        <w:trPr>
          <w:gridAfter w:val="1"/>
          <w:wAfter w:w="20" w:type="dxa"/>
        </w:trPr>
        <w:tc>
          <w:tcPr>
            <w:tcW w:w="2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  <w:tc>
          <w:tcPr>
            <w:tcW w:w="810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58" w:rsidRDefault="00BB7A58"/>
        </w:tc>
      </w:tr>
      <w:tr w:rsidR="00BB7A58" w:rsidTr="000A212D">
        <w:trPr>
          <w:gridAfter w:val="1"/>
          <w:wAfter w:w="20" w:type="dxa"/>
        </w:trPr>
        <w:tc>
          <w:tcPr>
            <w:tcW w:w="10730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B7A58" w:rsidRDefault="00BB7A58">
            <w:pPr>
              <w:rPr>
                <w:sz w:val="10"/>
                <w:szCs w:val="10"/>
              </w:rPr>
            </w:pPr>
          </w:p>
          <w:p w:rsidR="00E929BE" w:rsidRDefault="00E929BE">
            <w:pPr>
              <w:rPr>
                <w:sz w:val="10"/>
                <w:szCs w:val="10"/>
              </w:rPr>
            </w:pPr>
          </w:p>
          <w:p w:rsidR="00E929BE" w:rsidRDefault="00E929BE">
            <w:pPr>
              <w:rPr>
                <w:sz w:val="10"/>
                <w:szCs w:val="10"/>
              </w:rPr>
            </w:pPr>
          </w:p>
          <w:p w:rsidR="00E929BE" w:rsidRDefault="00E929BE">
            <w:pPr>
              <w:rPr>
                <w:sz w:val="10"/>
                <w:szCs w:val="10"/>
              </w:rPr>
            </w:pPr>
          </w:p>
          <w:p w:rsidR="00E929BE" w:rsidRDefault="00E929BE">
            <w:pPr>
              <w:rPr>
                <w:sz w:val="10"/>
                <w:szCs w:val="10"/>
              </w:rPr>
            </w:pPr>
          </w:p>
          <w:p w:rsidR="00E929BE" w:rsidRDefault="00E929BE">
            <w:pPr>
              <w:rPr>
                <w:sz w:val="10"/>
                <w:szCs w:val="10"/>
              </w:rPr>
            </w:pPr>
          </w:p>
          <w:p w:rsidR="00E929BE" w:rsidRDefault="00E929BE">
            <w:pPr>
              <w:rPr>
                <w:sz w:val="10"/>
                <w:szCs w:val="10"/>
              </w:rPr>
            </w:pPr>
          </w:p>
          <w:p w:rsidR="00E929BE" w:rsidRPr="000A212D" w:rsidRDefault="00E929BE">
            <w:pPr>
              <w:rPr>
                <w:sz w:val="10"/>
                <w:szCs w:val="10"/>
              </w:rPr>
            </w:pPr>
          </w:p>
        </w:tc>
      </w:tr>
      <w:tr w:rsidR="00BB7A58" w:rsidTr="000A212D">
        <w:trPr>
          <w:gridAfter w:val="1"/>
          <w:wAfter w:w="20" w:type="dxa"/>
        </w:trPr>
        <w:tc>
          <w:tcPr>
            <w:tcW w:w="1073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B7A58" w:rsidRDefault="00BB7A58">
            <w:r w:rsidRPr="000A212D">
              <w:rPr>
                <w:b/>
                <w:sz w:val="22"/>
                <w:szCs w:val="22"/>
              </w:rPr>
              <w:lastRenderedPageBreak/>
              <w:t>ANNET:</w:t>
            </w:r>
            <w:r w:rsidRPr="000A212D">
              <w:rPr>
                <w:b/>
              </w:rPr>
              <w:t xml:space="preserve"> </w:t>
            </w:r>
            <w:r w:rsidRPr="000A212D">
              <w:rPr>
                <w:sz w:val="20"/>
                <w:szCs w:val="20"/>
              </w:rPr>
              <w:t>(f.eks. hvis du har vært på sesjon, opplys år og dato, hvis du er innkalt til førstegangstjeneste, når skal du møte? )</w:t>
            </w:r>
          </w:p>
        </w:tc>
      </w:tr>
      <w:tr w:rsidR="009E372A" w:rsidTr="000A212D">
        <w:trPr>
          <w:gridAfter w:val="1"/>
          <w:wAfter w:w="20" w:type="dxa"/>
        </w:trPr>
        <w:tc>
          <w:tcPr>
            <w:tcW w:w="1073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2A" w:rsidRDefault="009E372A"/>
        </w:tc>
      </w:tr>
      <w:tr w:rsidR="009E372A" w:rsidTr="000A212D">
        <w:trPr>
          <w:gridAfter w:val="1"/>
          <w:wAfter w:w="20" w:type="dxa"/>
        </w:trPr>
        <w:tc>
          <w:tcPr>
            <w:tcW w:w="1073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2A" w:rsidRDefault="009E372A"/>
        </w:tc>
      </w:tr>
      <w:tr w:rsidR="00BB7A58" w:rsidTr="000A212D">
        <w:trPr>
          <w:gridAfter w:val="1"/>
          <w:wAfter w:w="20" w:type="dxa"/>
        </w:trPr>
        <w:tc>
          <w:tcPr>
            <w:tcW w:w="10730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B7A58" w:rsidRPr="000A212D" w:rsidRDefault="00BB7A58">
            <w:pPr>
              <w:rPr>
                <w:sz w:val="6"/>
                <w:szCs w:val="6"/>
              </w:rPr>
            </w:pPr>
          </w:p>
        </w:tc>
      </w:tr>
      <w:tr w:rsidR="009E372A" w:rsidTr="000A212D">
        <w:trPr>
          <w:gridAfter w:val="5"/>
          <w:wAfter w:w="1642" w:type="dxa"/>
        </w:trPr>
        <w:tc>
          <w:tcPr>
            <w:tcW w:w="4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2A" w:rsidRDefault="009E372A">
            <w:r w:rsidRPr="000A212D">
              <w:rPr>
                <w:b/>
                <w:sz w:val="22"/>
                <w:szCs w:val="22"/>
              </w:rPr>
              <w:t>Jeg kan være villig til å flytte for å få læreplass:</w:t>
            </w:r>
          </w:p>
        </w:tc>
        <w:tc>
          <w:tcPr>
            <w:tcW w:w="159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372A" w:rsidRDefault="009E372A">
            <w:r w:rsidRPr="000A212D">
              <w:rPr>
                <w:b/>
                <w:sz w:val="22"/>
                <w:szCs w:val="22"/>
              </w:rPr>
              <w:t>Innen fylket:</w:t>
            </w:r>
          </w:p>
        </w:tc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2A" w:rsidRDefault="009E372A"/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E372A" w:rsidRDefault="009E372A"/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372A" w:rsidRDefault="009E372A">
            <w:r w:rsidRPr="000A212D">
              <w:rPr>
                <w:b/>
                <w:sz w:val="22"/>
                <w:szCs w:val="22"/>
              </w:rPr>
              <w:t>Hele landet: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72A" w:rsidRDefault="009E372A"/>
        </w:tc>
      </w:tr>
      <w:tr w:rsidR="00CE0EB9" w:rsidTr="000A212D">
        <w:trPr>
          <w:gridAfter w:val="1"/>
          <w:wAfter w:w="20" w:type="dxa"/>
        </w:trPr>
        <w:tc>
          <w:tcPr>
            <w:tcW w:w="1073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E0EB9" w:rsidRPr="000A212D" w:rsidRDefault="00CE0EB9">
            <w:pPr>
              <w:rPr>
                <w:sz w:val="6"/>
                <w:szCs w:val="6"/>
              </w:rPr>
            </w:pPr>
          </w:p>
        </w:tc>
      </w:tr>
      <w:tr w:rsidR="00CE0EB9" w:rsidTr="000A212D">
        <w:trPr>
          <w:gridAfter w:val="11"/>
          <w:wAfter w:w="2902" w:type="dxa"/>
        </w:trPr>
        <w:tc>
          <w:tcPr>
            <w:tcW w:w="63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EB9" w:rsidRDefault="00CE0EB9">
            <w:r w:rsidRPr="000A212D">
              <w:rPr>
                <w:b/>
                <w:sz w:val="22"/>
                <w:szCs w:val="22"/>
              </w:rPr>
              <w:t>Jeg har allerede skaffet meg læreplass selv til sommeren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0EB9" w:rsidRDefault="00CE0EB9"/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0EB9" w:rsidRDefault="00CE0EB9">
            <w:r w:rsidRPr="000A212D">
              <w:rPr>
                <w:b/>
                <w:sz w:val="22"/>
                <w:szCs w:val="22"/>
              </w:rPr>
              <w:t>JA: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EB9" w:rsidRDefault="00CE0EB9"/>
        </w:tc>
      </w:tr>
      <w:tr w:rsidR="009E372A" w:rsidRPr="000A212D" w:rsidTr="000A212D">
        <w:trPr>
          <w:gridAfter w:val="1"/>
          <w:wAfter w:w="20" w:type="dxa"/>
          <w:trHeight w:val="207"/>
        </w:trPr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372A" w:rsidRPr="000A212D" w:rsidRDefault="009E372A">
            <w:pPr>
              <w:rPr>
                <w:b/>
                <w:sz w:val="6"/>
                <w:szCs w:val="6"/>
              </w:rPr>
            </w:pPr>
          </w:p>
        </w:tc>
        <w:tc>
          <w:tcPr>
            <w:tcW w:w="8460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372A" w:rsidRPr="000A212D" w:rsidRDefault="009E372A">
            <w:pPr>
              <w:rPr>
                <w:sz w:val="6"/>
                <w:szCs w:val="6"/>
              </w:rPr>
            </w:pPr>
          </w:p>
        </w:tc>
      </w:tr>
      <w:tr w:rsidR="00CE0EB9" w:rsidTr="000A212D">
        <w:trPr>
          <w:gridAfter w:val="1"/>
          <w:wAfter w:w="20" w:type="dxa"/>
          <w:trHeight w:val="302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E0EB9" w:rsidRDefault="00CE0EB9" w:rsidP="009E372A">
            <w:r w:rsidRPr="000A212D">
              <w:rPr>
                <w:b/>
                <w:sz w:val="22"/>
                <w:szCs w:val="22"/>
              </w:rPr>
              <w:t>Virksomhetens navn:</w:t>
            </w:r>
          </w:p>
        </w:tc>
        <w:tc>
          <w:tcPr>
            <w:tcW w:w="846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EB9" w:rsidRDefault="00CE0EB9"/>
        </w:tc>
      </w:tr>
      <w:tr w:rsidR="009E372A" w:rsidTr="000A212D">
        <w:trPr>
          <w:gridBefore w:val="20"/>
          <w:gridAfter w:val="2"/>
          <w:wAfter w:w="350" w:type="dxa"/>
          <w:trHeight w:val="367"/>
        </w:trPr>
        <w:tc>
          <w:tcPr>
            <w:tcW w:w="27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0" w:rsidRPr="000A212D" w:rsidRDefault="004D6260" w:rsidP="004D6260">
            <w:pPr>
              <w:rPr>
                <w:sz w:val="20"/>
                <w:szCs w:val="20"/>
              </w:rPr>
            </w:pPr>
          </w:p>
          <w:p w:rsidR="009E372A" w:rsidRDefault="00E929BE" w:rsidP="004D6260">
            <w:r>
              <w:rPr>
                <w:noProof/>
                <w:sz w:val="20"/>
                <w:szCs w:val="20"/>
              </w:rPr>
              <w:pict>
                <v:line id="_x0000_s1026" style="position:absolute;z-index:-251658752" from="75.6pt,8.2pt" to="84.6pt,17.2pt">
                  <v:stroke endarrow="block"/>
                </v:line>
              </w:pict>
            </w:r>
            <w:r w:rsidR="009E372A" w:rsidRPr="000A212D">
              <w:rPr>
                <w:sz w:val="20"/>
                <w:szCs w:val="20"/>
              </w:rPr>
              <w:t>Forts. Baksiden</w:t>
            </w:r>
          </w:p>
        </w:tc>
      </w:tr>
    </w:tbl>
    <w:p w:rsidR="004D6260" w:rsidRDefault="004D6260" w:rsidP="004D6260">
      <w:pPr>
        <w:tabs>
          <w:tab w:val="left" w:pos="360"/>
        </w:tabs>
        <w:ind w:left="360"/>
        <w:rPr>
          <w:b/>
        </w:rPr>
      </w:pPr>
    </w:p>
    <w:p w:rsidR="004D6260" w:rsidRDefault="00E929BE" w:rsidP="004D6260">
      <w:pPr>
        <w:tabs>
          <w:tab w:val="left" w:pos="360"/>
        </w:tabs>
        <w:ind w:left="360"/>
        <w:rPr>
          <w:b/>
        </w:rPr>
      </w:pPr>
      <w:r>
        <w:rPr>
          <w:b/>
        </w:rPr>
        <w:t>6</w:t>
      </w:r>
      <w:r w:rsidR="004D6260" w:rsidRPr="007E3F2A">
        <w:rPr>
          <w:b/>
        </w:rPr>
        <w:t>. ØNSKER LÆREPLASS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759"/>
        <w:gridCol w:w="2853"/>
      </w:tblGrid>
      <w:tr w:rsidR="004D6260" w:rsidRPr="000A212D" w:rsidTr="000A212D">
        <w:tc>
          <w:tcPr>
            <w:tcW w:w="10440" w:type="dxa"/>
            <w:gridSpan w:val="3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0A212D">
              <w:rPr>
                <w:b/>
                <w:sz w:val="22"/>
                <w:szCs w:val="22"/>
              </w:rPr>
              <w:t xml:space="preserve">Skriv opp konkrete ønsker om lærebedrift </w:t>
            </w:r>
            <w:r w:rsidRPr="000A212D">
              <w:rPr>
                <w:sz w:val="22"/>
                <w:szCs w:val="22"/>
              </w:rPr>
              <w:t>(navn på bedrift, butikker eller at du ønsker læreplass generelt )</w:t>
            </w:r>
          </w:p>
        </w:tc>
      </w:tr>
      <w:tr w:rsidR="004D6260" w:rsidRPr="000A212D" w:rsidTr="000A212D">
        <w:tc>
          <w:tcPr>
            <w:tcW w:w="396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0A212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79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396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0A212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79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396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0A212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79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:rsidR="004D6260" w:rsidRDefault="004D6260" w:rsidP="004D6260">
      <w:pPr>
        <w:tabs>
          <w:tab w:val="left" w:pos="0"/>
        </w:tabs>
        <w:rPr>
          <w:b/>
        </w:rPr>
      </w:pPr>
    </w:p>
    <w:p w:rsidR="004D6260" w:rsidRDefault="00E929BE" w:rsidP="004D6260">
      <w:pPr>
        <w:tabs>
          <w:tab w:val="left" w:pos="360"/>
        </w:tabs>
        <w:ind w:left="360"/>
        <w:rPr>
          <w:b/>
        </w:rPr>
      </w:pPr>
      <w:r>
        <w:rPr>
          <w:b/>
        </w:rPr>
        <w:t>6. FORTELL OM DEG SELV</w:t>
      </w:r>
      <w:bookmarkStart w:id="0" w:name="_GoBack"/>
      <w:bookmarkEnd w:id="0"/>
      <w:r w:rsidR="004D6260">
        <w:rPr>
          <w:b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4D6260" w:rsidRPr="000A212D" w:rsidTr="000A212D">
        <w:tc>
          <w:tcPr>
            <w:tcW w:w="10440" w:type="dxa"/>
          </w:tcPr>
          <w:p w:rsidR="004D6260" w:rsidRPr="000A212D" w:rsidRDefault="004D6260" w:rsidP="000A212D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:rsidR="00FD01AD" w:rsidRDefault="00FD01AD"/>
    <w:p w:rsidR="004D6260" w:rsidRDefault="004D6260"/>
    <w:p w:rsidR="004D6260" w:rsidRDefault="004D6260"/>
    <w:p w:rsidR="004D6260" w:rsidRDefault="004D6260"/>
    <w:p w:rsidR="004D6260" w:rsidRPr="00794314" w:rsidRDefault="004D6260" w:rsidP="004D6260">
      <w:pPr>
        <w:ind w:left="360"/>
        <w:rPr>
          <w:b/>
          <w:i/>
        </w:rPr>
      </w:pPr>
      <w:r w:rsidRPr="00794314">
        <w:rPr>
          <w:b/>
          <w:i/>
        </w:rPr>
        <w:t>Det presiseres at det er helt frivillig om en vil fylle ut skjemaet eller ikke.</w:t>
      </w:r>
    </w:p>
    <w:p w:rsidR="004D6260" w:rsidRDefault="004D6260" w:rsidP="004D6260">
      <w:pPr>
        <w:ind w:left="360" w:right="432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For de elever som ønsker at Opplæringskontoret skal hjelpe til med å fin</w:t>
      </w:r>
      <w:r w:rsidR="00430DC8">
        <w:rPr>
          <w:spacing w:val="-2"/>
          <w:sz w:val="20"/>
          <w:szCs w:val="20"/>
        </w:rPr>
        <w:t xml:space="preserve">ne egnede lærebedrifter i </w:t>
      </w:r>
      <w:r>
        <w:rPr>
          <w:spacing w:val="-2"/>
          <w:sz w:val="20"/>
          <w:szCs w:val="20"/>
        </w:rPr>
        <w:t>fag</w:t>
      </w:r>
      <w:r w:rsidR="00430DC8">
        <w:rPr>
          <w:spacing w:val="-2"/>
          <w:sz w:val="20"/>
          <w:szCs w:val="20"/>
        </w:rPr>
        <w:t>et du søker</w:t>
      </w:r>
      <w:r>
        <w:rPr>
          <w:spacing w:val="-2"/>
          <w:sz w:val="20"/>
          <w:szCs w:val="20"/>
        </w:rPr>
        <w:t>, er det viktig at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Opplæringskontoret har nødvendige opplysninger om søkerne. Når Opplæringskontoret presenterer deg som søker til mulige</w:t>
      </w:r>
      <w:r>
        <w:rPr>
          <w:sz w:val="20"/>
          <w:szCs w:val="20"/>
        </w:rPr>
        <w:t xml:space="preserve"> læreplasser/lærebedrifter, er dette opplysninger det spørres etter i tillegg til årskursbevis / kompetansebevis / vitnemål.</w:t>
      </w:r>
    </w:p>
    <w:p w:rsidR="004D6260" w:rsidRPr="00FA42AC" w:rsidRDefault="004D6260" w:rsidP="004D6260">
      <w:pPr>
        <w:spacing w:after="252" w:line="192" w:lineRule="exact"/>
        <w:ind w:left="360" w:right="504"/>
        <w:rPr>
          <w:sz w:val="20"/>
          <w:szCs w:val="20"/>
        </w:rPr>
      </w:pPr>
      <w:r>
        <w:rPr>
          <w:spacing w:val="-2"/>
          <w:sz w:val="20"/>
          <w:szCs w:val="20"/>
        </w:rPr>
        <w:t>Du gjøres videre oppmerksom på at enhver virksomhet/bedrift som vurderer å t inn lærlinger også vil kunne få kopi av dette</w:t>
      </w:r>
      <w:r>
        <w:rPr>
          <w:sz w:val="20"/>
          <w:szCs w:val="20"/>
        </w:rPr>
        <w:t xml:space="preserve"> skjema.</w:t>
      </w:r>
    </w:p>
    <w:p w:rsidR="004D6260" w:rsidRDefault="004D6260"/>
    <w:sectPr w:rsidR="004D6260" w:rsidSect="009E372A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1AD"/>
    <w:rsid w:val="000A212D"/>
    <w:rsid w:val="000B48D5"/>
    <w:rsid w:val="00134BE4"/>
    <w:rsid w:val="003E5E32"/>
    <w:rsid w:val="00430DC8"/>
    <w:rsid w:val="004D6260"/>
    <w:rsid w:val="00612716"/>
    <w:rsid w:val="006E69A2"/>
    <w:rsid w:val="00757AF8"/>
    <w:rsid w:val="009059C6"/>
    <w:rsid w:val="009E372A"/>
    <w:rsid w:val="00A70B9E"/>
    <w:rsid w:val="00BB7A58"/>
    <w:rsid w:val="00CA59B2"/>
    <w:rsid w:val="00CE0EB9"/>
    <w:rsid w:val="00E929BE"/>
    <w:rsid w:val="00F32FB8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5DF0A1D"/>
  <w15:docId w15:val="{30280B81-8890-44CA-83EE-37A6969A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01A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D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E929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E9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Opplæringskontoret for Mat og Servicefag Agder</vt:lpstr>
    </vt:vector>
  </TitlesOfParts>
  <Company>Mat &amp; Service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Opplæringskontoret for Mat og Servicefag Agder</dc:title>
  <dc:creator>anette</dc:creator>
  <cp:lastModifiedBy>Anders Sevaldson</cp:lastModifiedBy>
  <cp:revision>2</cp:revision>
  <cp:lastPrinted>2016-09-19T08:26:00Z</cp:lastPrinted>
  <dcterms:created xsi:type="dcterms:W3CDTF">2016-09-19T08:27:00Z</dcterms:created>
  <dcterms:modified xsi:type="dcterms:W3CDTF">2016-09-19T08:27:00Z</dcterms:modified>
</cp:coreProperties>
</file>